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AFF87" w14:textId="713C3392" w:rsidR="005D591F" w:rsidRDefault="00831F62" w:rsidP="00831F62">
      <w:r w:rsidRPr="00831F62">
        <w:t>We’re excited to learn more about your little one! Please fill out this fun questionnaire to help us understand their likes, interests, and emotions. This will help us create a supportive and engaging environment at our childcare center.</w:t>
      </w:r>
      <w:r w:rsidRPr="00831F62">
        <w:br/>
      </w:r>
      <w:r w:rsidRPr="00831F62">
        <w:br/>
        <w:t>Child’s Name: ___________________________________</w:t>
      </w:r>
      <w:r w:rsidRPr="00831F62">
        <w:br/>
      </w:r>
      <w:r w:rsidRPr="00831F62">
        <w:br/>
        <w:t>Age: ___________________________________________</w:t>
      </w:r>
      <w:r w:rsidRPr="00831F62">
        <w:br/>
      </w:r>
      <w:r w:rsidRPr="00831F62">
        <w:br/>
        <w:t>Favorite Things:</w:t>
      </w:r>
      <w:r w:rsidRPr="00831F62">
        <w:br/>
      </w:r>
      <w:r w:rsidRPr="00831F62">
        <w:br/>
        <w:t>1. What are your child’s favorite nutritious foods? </w:t>
      </w:r>
      <w:r w:rsidRPr="00831F62">
        <w:br/>
        <w:t>   - Vegetables: __________________________________________ </w:t>
      </w:r>
      <w:r w:rsidRPr="00831F62">
        <w:br/>
        <w:t>   - Fruits: _______________________________________________ </w:t>
      </w:r>
      <w:r w:rsidRPr="00831F62">
        <w:br/>
        <w:t>   - Ready-to-eat foods: ____________________________________ </w:t>
      </w:r>
      <w:r w:rsidRPr="00831F62">
        <w:br/>
      </w:r>
      <w:r w:rsidRPr="00831F62">
        <w:br/>
        <w:t>2. Favorite Season: </w:t>
      </w:r>
      <w:r w:rsidRPr="00831F62">
        <w:br/>
        <w:t>   - What is their favorite season and why? (e.g., playing in the snow, flowers in spring) </w:t>
      </w:r>
      <w:r w:rsidRPr="00831F62">
        <w:br/>
        <w:t>     _______________________________________________________ </w:t>
      </w:r>
      <w:r w:rsidRPr="00831F62">
        <w:br/>
      </w:r>
      <w:r w:rsidRPr="00831F62">
        <w:br/>
        <w:t>3. Outdoor Adventures: </w:t>
      </w:r>
      <w:r w:rsidRPr="00831F62">
        <w:br/>
        <w:t>   - What outdoor activities does your child enjoy? </w:t>
      </w:r>
      <w:r w:rsidRPr="00831F62">
        <w:br/>
        <w:t>     (e.g., playing in the park, exploring nature, running, climbing) </w:t>
      </w:r>
      <w:r w:rsidRPr="00831F62">
        <w:br/>
        <w:t>     _______________________________________________________ </w:t>
      </w:r>
      <w:r w:rsidRPr="00831F62">
        <w:br/>
      </w:r>
      <w:r w:rsidRPr="00831F62">
        <w:br/>
        <w:t>4. Nature Explorations: </w:t>
      </w:r>
      <w:r w:rsidRPr="00831F62">
        <w:br/>
        <w:t>   - Does your child have a favorite nature discovery? (e.g., collecting leaves, spotting birds) </w:t>
      </w:r>
      <w:r w:rsidRPr="00831F62">
        <w:br/>
        <w:t>     _______________________________________________________ </w:t>
      </w:r>
      <w:r w:rsidRPr="00831F62">
        <w:br/>
      </w:r>
      <w:r w:rsidRPr="00831F62">
        <w:br/>
        <w:t>5. Favorite Animal: </w:t>
      </w:r>
      <w:r w:rsidRPr="00831F62">
        <w:br/>
        <w:t>   - What is their favorite animal and why? </w:t>
      </w:r>
      <w:r w:rsidRPr="00831F62">
        <w:br/>
        <w:t>     _______________________________________________________ </w:t>
      </w:r>
      <w:r w:rsidRPr="00831F62">
        <w:br/>
      </w:r>
      <w:r w:rsidRPr="00831F62">
        <w:br/>
        <w:t>Emotions and Learning:</w:t>
      </w:r>
      <w:r w:rsidRPr="00831F62">
        <w:br/>
      </w:r>
      <w:r w:rsidRPr="00831F62">
        <w:br/>
        <w:t>6. How Does Your Child Feel? </w:t>
      </w:r>
      <w:r w:rsidRPr="00831F62">
        <w:br/>
        <w:t>   - What makes your child feel happy? </w:t>
      </w:r>
      <w:r w:rsidRPr="00831F62">
        <w:br/>
        <w:t>     _______________________________________________________ </w:t>
      </w:r>
      <w:r w:rsidRPr="00831F62">
        <w:br/>
        <w:t>   - What helps them when they're feeling sad or upset? </w:t>
      </w:r>
      <w:r w:rsidRPr="00831F62">
        <w:br/>
        <w:t>     _______________________________________________________ </w:t>
      </w:r>
      <w:r w:rsidRPr="00831F62">
        <w:br/>
      </w:r>
      <w:r w:rsidRPr="00831F62">
        <w:br/>
        <w:t>7. Social Connections: </w:t>
      </w:r>
      <w:r w:rsidRPr="00831F62">
        <w:br/>
        <w:t>   - How does your child like to play with others? (e.g., sharing, teamwork, alone time) </w:t>
      </w:r>
      <w:r w:rsidRPr="00831F62">
        <w:br/>
        <w:t>     _______________________________________________________ </w:t>
      </w:r>
      <w:r w:rsidRPr="00831F62">
        <w:br/>
      </w:r>
      <w:r w:rsidRPr="00831F62">
        <w:br/>
      </w:r>
      <w:r w:rsidRPr="00831F62">
        <w:lastRenderedPageBreak/>
        <w:t>8. Trying New Things: </w:t>
      </w:r>
      <w:r w:rsidRPr="00831F62">
        <w:br/>
        <w:t>   - How does your child feel about trying new activities or foods? </w:t>
      </w:r>
      <w:r w:rsidRPr="00831F62">
        <w:br/>
        <w:t>     _______________________________________________________ </w:t>
      </w:r>
      <w:r w:rsidRPr="00831F62">
        <w:br/>
      </w:r>
      <w:r w:rsidRPr="00831F62">
        <w:br/>
        <w:t>9. Favorite Way to Relax: </w:t>
      </w:r>
      <w:r w:rsidRPr="00831F62">
        <w:br/>
        <w:t>   - What does your child enjoy doing to relax? (e.g., reading, drawing, listening to music) </w:t>
      </w:r>
      <w:r w:rsidRPr="00831F62">
        <w:br/>
        <w:t>     _______________________________________________________ </w:t>
      </w:r>
      <w:r w:rsidRPr="00831F62">
        <w:br/>
      </w:r>
      <w:r w:rsidRPr="00831F62">
        <w:br/>
        <w:t>10. Additional Information: </w:t>
      </w:r>
      <w:r w:rsidRPr="00831F62">
        <w:br/>
        <w:t>    - Is there anything else you would like us to know about your child? </w:t>
      </w:r>
      <w:r w:rsidRPr="00831F62">
        <w:br/>
        <w:t>      _______________________________________________________ </w:t>
      </w:r>
      <w:r w:rsidRPr="00831F62">
        <w:br/>
      </w:r>
      <w:r w:rsidRPr="00831F62">
        <w:br/>
        <w:t>Thank you for taking the time to share about your wonderful child! We can't wait to create a nurturing and enjoyable experience that reflects their unique interests and needs.</w:t>
      </w:r>
    </w:p>
    <w:sectPr w:rsidR="005D59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9A27F" w14:textId="77777777" w:rsidR="00BC4133" w:rsidRDefault="00BC4133" w:rsidP="00831F62">
      <w:pPr>
        <w:spacing w:after="0" w:line="240" w:lineRule="auto"/>
      </w:pPr>
      <w:r>
        <w:separator/>
      </w:r>
    </w:p>
  </w:endnote>
  <w:endnote w:type="continuationSeparator" w:id="0">
    <w:p w14:paraId="531FD901" w14:textId="77777777" w:rsidR="00BC4133" w:rsidRDefault="00BC4133" w:rsidP="00831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4B27" w14:textId="77777777" w:rsidR="00831F62" w:rsidRDefault="00831F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2C975" w14:textId="77777777" w:rsidR="00831F62" w:rsidRDefault="00831F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F779B" w14:textId="77777777" w:rsidR="00831F62" w:rsidRDefault="00831F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9C187" w14:textId="77777777" w:rsidR="00BC4133" w:rsidRDefault="00BC4133" w:rsidP="00831F62">
      <w:pPr>
        <w:spacing w:after="0" w:line="240" w:lineRule="auto"/>
      </w:pPr>
      <w:r>
        <w:separator/>
      </w:r>
    </w:p>
  </w:footnote>
  <w:footnote w:type="continuationSeparator" w:id="0">
    <w:p w14:paraId="117BCC80" w14:textId="77777777" w:rsidR="00BC4133" w:rsidRDefault="00BC4133" w:rsidP="00831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86323" w14:textId="77777777" w:rsidR="00831F62" w:rsidRDefault="00831F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645DE" w14:textId="4EC2753F" w:rsidR="00831F62" w:rsidRDefault="00831F62" w:rsidP="00831F62">
    <w:pPr>
      <w:pStyle w:val="Header"/>
      <w:jc w:val="center"/>
    </w:pPr>
    <w:r>
      <w:t>Getting to Know Your Child!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F33AE" w14:textId="77777777" w:rsidR="00831F62" w:rsidRDefault="00831F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F62"/>
    <w:rsid w:val="001D0C03"/>
    <w:rsid w:val="005D591F"/>
    <w:rsid w:val="007D2BAE"/>
    <w:rsid w:val="0082411F"/>
    <w:rsid w:val="00831F62"/>
    <w:rsid w:val="00B62184"/>
    <w:rsid w:val="00BC4133"/>
    <w:rsid w:val="00F8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E005C"/>
  <w15:chartTrackingRefBased/>
  <w15:docId w15:val="{7A457888-95B1-4C31-BBE6-AE99D4904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1F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1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1F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1F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1F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1F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1F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1F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1F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F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1F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1F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1F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1F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1F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1F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1F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1F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1F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1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1F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1F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1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1F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1F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1F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1F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1F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1F6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31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F62"/>
  </w:style>
  <w:style w:type="paragraph" w:styleId="Footer">
    <w:name w:val="footer"/>
    <w:basedOn w:val="Normal"/>
    <w:link w:val="FooterChar"/>
    <w:uiPriority w:val="99"/>
    <w:unhideWhenUsed/>
    <w:rsid w:val="00831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Linklater</dc:creator>
  <cp:keywords/>
  <dc:description/>
  <cp:lastModifiedBy>Miranda Linklater</cp:lastModifiedBy>
  <cp:revision>1</cp:revision>
  <dcterms:created xsi:type="dcterms:W3CDTF">2025-06-02T05:09:00Z</dcterms:created>
  <dcterms:modified xsi:type="dcterms:W3CDTF">2025-06-02T05:11:00Z</dcterms:modified>
</cp:coreProperties>
</file>